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24ED" w:rsidRPr="001124ED" w:rsidRDefault="001124ED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1124ED">
        <w:rPr>
          <w:rFonts w:ascii="Times New Roman" w:hAnsi="Times New Roman" w:cs="Times New Roman"/>
          <w:sz w:val="28"/>
          <w:szCs w:val="28"/>
          <w:lang w:val="en-US"/>
        </w:rPr>
        <w:t xml:space="preserve">Tell me </w:t>
      </w:r>
    </w:p>
    <w:p w:rsidR="00991B24" w:rsidRPr="001124ED" w:rsidRDefault="001124ED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1124ED">
        <w:rPr>
          <w:rFonts w:ascii="Times New Roman" w:hAnsi="Times New Roman" w:cs="Times New Roman"/>
          <w:sz w:val="28"/>
          <w:szCs w:val="28"/>
          <w:lang w:val="en-US"/>
        </w:rPr>
        <w:t>How do you plan your budget?</w:t>
      </w:r>
    </w:p>
    <w:sectPr w:rsidR="00991B24" w:rsidRPr="001124ED" w:rsidSect="002812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124ED"/>
    <w:rsid w:val="001124ED"/>
    <w:rsid w:val="00281259"/>
    <w:rsid w:val="00E15746"/>
    <w:rsid w:val="00E466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2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33</Characters>
  <Application>Microsoft Office Word</Application>
  <DocSecurity>0</DocSecurity>
  <Lines>1</Lines>
  <Paragraphs>1</Paragraphs>
  <ScaleCrop>false</ScaleCrop>
  <Company/>
  <LinksUpToDate>false</LinksUpToDate>
  <CharactersWithSpaces>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2021-02-08T15:59:00Z</dcterms:created>
  <dcterms:modified xsi:type="dcterms:W3CDTF">2021-02-08T15:59:00Z</dcterms:modified>
</cp:coreProperties>
</file>